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342B44">
        <w:rPr>
          <w:rFonts w:ascii="Times New Roman" w:hAnsi="Times New Roman" w:cs="Times New Roman"/>
          <w:b/>
          <w:sz w:val="24"/>
          <w:szCs w:val="24"/>
        </w:rPr>
        <w:t>23</w:t>
      </w:r>
      <w:r w:rsidR="00F67E9C">
        <w:rPr>
          <w:rFonts w:ascii="Times New Roman" w:hAnsi="Times New Roman" w:cs="Times New Roman"/>
          <w:b/>
          <w:sz w:val="24"/>
          <w:szCs w:val="24"/>
        </w:rPr>
        <w:t>.</w:t>
      </w:r>
      <w:r w:rsidR="00E5495D">
        <w:rPr>
          <w:rFonts w:ascii="Times New Roman" w:hAnsi="Times New Roman" w:cs="Times New Roman"/>
          <w:b/>
          <w:sz w:val="24"/>
          <w:szCs w:val="24"/>
        </w:rPr>
        <w:t>01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E5495D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42B44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2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42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42B44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42B44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342B44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342B4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B44" w:rsidRPr="00342B44" w:rsidRDefault="00342B4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B44" w:rsidRPr="00342B44" w:rsidRDefault="00342B44" w:rsidP="00342B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42B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Гарифьянова</w:t>
            </w:r>
            <w:proofErr w:type="spellEnd"/>
            <w:r w:rsidRPr="00342B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B44" w:rsidRPr="00342B44" w:rsidRDefault="00342B44" w:rsidP="00342B44">
            <w:pPr>
              <w:tabs>
                <w:tab w:val="left" w:pos="2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4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охраны труда, охраны окружающей среды, промышленной и пожарной безопасности</w:t>
            </w:r>
            <w:r w:rsidRPr="00342B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2B44" w:rsidRPr="00342B44" w:rsidRDefault="00342B44" w:rsidP="006B483C">
            <w:pPr>
              <w:tabs>
                <w:tab w:val="left" w:pos="246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44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B44" w:rsidRPr="00342B44" w:rsidRDefault="00342B4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42B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42B44" w:rsidRPr="00440CC5" w:rsidTr="00D66C3B">
        <w:trPr>
          <w:trHeight w:val="101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B44" w:rsidRPr="00342B44" w:rsidRDefault="00342B4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B44" w:rsidRPr="00342B44" w:rsidRDefault="00342B44" w:rsidP="00342B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B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Гроссу Игорь </w:t>
            </w:r>
            <w:proofErr w:type="spellStart"/>
            <w:r w:rsidRPr="00342B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Саввович</w:t>
            </w:r>
            <w:bookmarkStart w:id="0" w:name="_GoBack"/>
            <w:bookmarkEnd w:id="0"/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B44" w:rsidRPr="00342B44" w:rsidRDefault="00342B44" w:rsidP="0034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44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 тепловых сетей 5 разряда</w:t>
            </w:r>
            <w:r w:rsidRPr="00342B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2B44" w:rsidRPr="00342B44" w:rsidRDefault="00342B44" w:rsidP="00924E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44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342B44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342B4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B44" w:rsidRPr="00342B44" w:rsidRDefault="00342B4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42B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42B44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B44" w:rsidRPr="00342B44" w:rsidRDefault="00342B4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B44" w:rsidRPr="00342B44" w:rsidRDefault="00342B44" w:rsidP="00342B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B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Калинин Павел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B44" w:rsidRPr="00342B44" w:rsidRDefault="00342B44" w:rsidP="0034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4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342B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2B44" w:rsidRPr="00342B44" w:rsidRDefault="00342B44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44">
              <w:rPr>
                <w:rFonts w:ascii="Times New Roman" w:hAnsi="Times New Roman" w:cs="Times New Roman"/>
                <w:sz w:val="24"/>
                <w:szCs w:val="24"/>
              </w:rPr>
              <w:t>ООО “ЛОГОСЕРВИС”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B44" w:rsidRPr="00342B44" w:rsidRDefault="00342B4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42B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342B44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B44" w:rsidRPr="00342B44" w:rsidRDefault="00342B44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42B44" w:rsidRPr="00342B44" w:rsidRDefault="00342B44" w:rsidP="00342B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B4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Шинкарев Валерий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B44" w:rsidRPr="00342B44" w:rsidRDefault="00342B44" w:rsidP="0034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44">
              <w:rPr>
                <w:rFonts w:ascii="Times New Roman" w:hAnsi="Times New Roman" w:cs="Times New Roman"/>
                <w:sz w:val="24"/>
                <w:szCs w:val="24"/>
              </w:rPr>
              <w:t>Оператор котельной и ВЗУ</w:t>
            </w:r>
            <w:r w:rsidRPr="00342B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2B44" w:rsidRPr="00342B44" w:rsidRDefault="00342B44" w:rsidP="006B4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44">
              <w:rPr>
                <w:rFonts w:ascii="Times New Roman" w:hAnsi="Times New Roman" w:cs="Times New Roman"/>
                <w:sz w:val="24"/>
                <w:szCs w:val="24"/>
              </w:rPr>
              <w:t>ООО “ЛОГОСЕРВИС”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B44" w:rsidRPr="00342B44" w:rsidRDefault="00342B44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B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342B4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lastRenderedPageBreak/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42B4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0771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23B7F"/>
    <w:rsid w:val="00326C28"/>
    <w:rsid w:val="003321D8"/>
    <w:rsid w:val="00336850"/>
    <w:rsid w:val="00337600"/>
    <w:rsid w:val="00342B44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430B"/>
    <w:rsid w:val="005D6392"/>
    <w:rsid w:val="005F4291"/>
    <w:rsid w:val="00621C22"/>
    <w:rsid w:val="00624370"/>
    <w:rsid w:val="00624530"/>
    <w:rsid w:val="0064032B"/>
    <w:rsid w:val="00643FB4"/>
    <w:rsid w:val="00650877"/>
    <w:rsid w:val="00683E89"/>
    <w:rsid w:val="006B483C"/>
    <w:rsid w:val="006D18B8"/>
    <w:rsid w:val="006D75AA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646B5"/>
    <w:rsid w:val="0087256D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6313A"/>
    <w:rsid w:val="00A7586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5495D"/>
    <w:rsid w:val="00E732AA"/>
    <w:rsid w:val="00E7694D"/>
    <w:rsid w:val="00E8057E"/>
    <w:rsid w:val="00E811E4"/>
    <w:rsid w:val="00E83989"/>
    <w:rsid w:val="00EA00CB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232</cp:revision>
  <cp:lastPrinted>2023-10-03T11:25:00Z</cp:lastPrinted>
  <dcterms:created xsi:type="dcterms:W3CDTF">2023-10-03T11:04:00Z</dcterms:created>
  <dcterms:modified xsi:type="dcterms:W3CDTF">2026-01-15T12:30:00Z</dcterms:modified>
</cp:coreProperties>
</file>